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6A3B" w14:textId="3A935854" w:rsidR="00B047D0" w:rsidRDefault="00B047D0" w:rsidP="00B047D0">
      <w:r>
        <w:t xml:space="preserve">1. ABC Corp. received </w:t>
      </w:r>
      <w:r w:rsidR="005D4C55">
        <w:t xml:space="preserve">inventory and recorded the inventory at </w:t>
      </w:r>
      <w:r>
        <w:t xml:space="preserve">X ($2000-$7500). </w:t>
      </w:r>
      <w:r w:rsidR="005D4C55">
        <w:t xml:space="preserve">As part of this </w:t>
      </w:r>
      <w:r w:rsidR="00313724">
        <w:t>same entry</w:t>
      </w:r>
      <w:r>
        <w:t xml:space="preserve">, Y ($200-$530) of transportation costs </w:t>
      </w:r>
      <w:r w:rsidR="005D4C55">
        <w:t xml:space="preserve">were </w:t>
      </w:r>
      <w:r>
        <w:t xml:space="preserve">paid in cash. What </w:t>
      </w:r>
      <w:r w:rsidR="005D4C55">
        <w:t xml:space="preserve">was the recorded credit for </w:t>
      </w:r>
      <w:r>
        <w:t>accounts payable?</w:t>
      </w:r>
    </w:p>
    <w:p w14:paraId="256E1B86" w14:textId="77777777" w:rsidR="00B047D0" w:rsidRDefault="00B047D0" w:rsidP="00B047D0">
      <w:proofErr w:type="gramStart"/>
      <w:r>
        <w:t>Answer :</w:t>
      </w:r>
      <w:proofErr w:type="gramEnd"/>
      <w:r>
        <w:t xml:space="preserve"> X - Y</w:t>
      </w:r>
    </w:p>
    <w:p w14:paraId="0C229F1A" w14:textId="77777777" w:rsidR="00B047D0" w:rsidRDefault="00B047D0" w:rsidP="00B047D0">
      <w:proofErr w:type="gramStart"/>
      <w:r>
        <w:t>Explanation :</w:t>
      </w:r>
      <w:proofErr w:type="gramEnd"/>
      <w:r>
        <w:t xml:space="preserve"> Since transportation costs are paid by cash, the total inventory cost minus transportation cost will be the total value of accounts payable incurred. </w:t>
      </w:r>
    </w:p>
    <w:p w14:paraId="273E5D7F" w14:textId="77777777" w:rsidR="00B047D0" w:rsidRDefault="00B047D0" w:rsidP="00B047D0"/>
    <w:p w14:paraId="1E959BB1" w14:textId="7C7D9180" w:rsidR="00B047D0" w:rsidRDefault="00B047D0" w:rsidP="00B047D0">
      <w:r>
        <w:t xml:space="preserve">2. </w:t>
      </w:r>
      <w:r w:rsidR="00F230EA">
        <w:t xml:space="preserve">ABC Corp. received inventory and recorded the inventory at X ($2000-$7500). As part of this </w:t>
      </w:r>
      <w:r w:rsidR="00313724">
        <w:t>same entry</w:t>
      </w:r>
      <w:r w:rsidR="00F230EA">
        <w:t>, Y ($200-$530) of transportation costs were paid in cash. What was the recorded credit for cash?</w:t>
      </w:r>
    </w:p>
    <w:p w14:paraId="6C82A4DF" w14:textId="43A8ACD3" w:rsidR="00B047D0" w:rsidRDefault="00B047D0" w:rsidP="00B047D0">
      <w:proofErr w:type="gramStart"/>
      <w:r>
        <w:t>Answer :</w:t>
      </w:r>
      <w:proofErr w:type="gramEnd"/>
      <w:r>
        <w:t xml:space="preserve"> </w:t>
      </w:r>
      <w:r w:rsidR="00F230EA">
        <w:t>Y</w:t>
      </w:r>
    </w:p>
    <w:p w14:paraId="6AFBFB77" w14:textId="6AB87656" w:rsidR="00B047D0" w:rsidRDefault="00B047D0" w:rsidP="00B047D0">
      <w:r>
        <w:t xml:space="preserve">Explanation: Only transportation costs </w:t>
      </w:r>
      <w:r w:rsidR="00313724">
        <w:t>were</w:t>
      </w:r>
      <w:r>
        <w:t xml:space="preserve"> paid by cash. </w:t>
      </w:r>
    </w:p>
    <w:p w14:paraId="5FEAF931" w14:textId="77777777" w:rsidR="00B047D0" w:rsidRDefault="00B047D0" w:rsidP="00B047D0"/>
    <w:p w14:paraId="5466BB78" w14:textId="2EF3E3F2" w:rsidR="00B047D0" w:rsidRDefault="00B047D0" w:rsidP="00B047D0">
      <w:r>
        <w:t xml:space="preserve">3. </w:t>
      </w:r>
      <w:r w:rsidR="00F230EA">
        <w:t xml:space="preserve">ABC Corp. received inventory and recorded the inventory at X ($2000-$7500). As part of this </w:t>
      </w:r>
      <w:r w:rsidR="00313724">
        <w:t>same entry</w:t>
      </w:r>
      <w:r w:rsidR="00F230EA">
        <w:t xml:space="preserve">, Y ($200-$530) of transportation costs were paid in cash by the seller. </w:t>
      </w:r>
      <w:r>
        <w:t xml:space="preserve">What </w:t>
      </w:r>
      <w:r w:rsidR="00F230EA">
        <w:t>was the credit to</w:t>
      </w:r>
      <w:r>
        <w:t xml:space="preserve"> accounts payable</w:t>
      </w:r>
      <w:r w:rsidR="00F230EA">
        <w:t xml:space="preserve"> for ABC Corp. in this transaction</w:t>
      </w:r>
      <w:r>
        <w:t>?</w:t>
      </w:r>
    </w:p>
    <w:p w14:paraId="0432CF4D" w14:textId="77777777" w:rsidR="00B047D0" w:rsidRDefault="00B047D0" w:rsidP="00B047D0">
      <w:proofErr w:type="gramStart"/>
      <w:r>
        <w:t>Answer :</w:t>
      </w:r>
      <w:proofErr w:type="gramEnd"/>
      <w:r>
        <w:t xml:space="preserve"> X</w:t>
      </w:r>
    </w:p>
    <w:p w14:paraId="2C47753F" w14:textId="77777777" w:rsidR="00B047D0" w:rsidRDefault="00B047D0" w:rsidP="00B047D0">
      <w:proofErr w:type="gramStart"/>
      <w:r>
        <w:t>Explanation :</w:t>
      </w:r>
      <w:proofErr w:type="gramEnd"/>
      <w:r>
        <w:t xml:space="preserve"> Since transportation costs are paid by seller, the total accounts payable incurred is the total value of inventory. </w:t>
      </w:r>
    </w:p>
    <w:p w14:paraId="4C69B52C" w14:textId="77777777" w:rsidR="00B047D0" w:rsidRDefault="00B047D0" w:rsidP="00B047D0"/>
    <w:p w14:paraId="0E58372C" w14:textId="77777777" w:rsidR="00B047D0" w:rsidRDefault="00B047D0" w:rsidP="00B047D0">
      <w:r>
        <w:t xml:space="preserve">4. </w:t>
      </w:r>
      <w:proofErr w:type="gramStart"/>
      <w:r>
        <w:t>Example :</w:t>
      </w:r>
      <w:proofErr w:type="gramEnd"/>
      <w:r>
        <w:t xml:space="preserve"> 3/25, n/45. Which of the following best describe the above discount format?</w:t>
      </w:r>
    </w:p>
    <w:p w14:paraId="694952D2" w14:textId="77777777" w:rsidR="00B047D0" w:rsidRDefault="00B047D0" w:rsidP="00B047D0"/>
    <w:p w14:paraId="3CFB3933" w14:textId="24869890" w:rsidR="00B047D0" w:rsidRDefault="00B047D0" w:rsidP="00B047D0">
      <w:r>
        <w:t>1) Get</w:t>
      </w:r>
      <w:r w:rsidR="003A198C">
        <w:t xml:space="preserve"> a</w:t>
      </w:r>
      <w:r>
        <w:t xml:space="preserve"> 25% discount if paid in 3 days, otherwise pay full amount by 40 days.</w:t>
      </w:r>
    </w:p>
    <w:p w14:paraId="0CCE3D7C" w14:textId="02B4C70C" w:rsidR="00B047D0" w:rsidRDefault="00B047D0" w:rsidP="00B047D0">
      <w:r>
        <w:t>2) Get</w:t>
      </w:r>
      <w:r w:rsidR="003A198C">
        <w:t xml:space="preserve"> a</w:t>
      </w:r>
      <w:r>
        <w:t xml:space="preserve"> 3% discount if paid in 30 days, otherwise pay full amount by 45 days.</w:t>
      </w:r>
    </w:p>
    <w:p w14:paraId="5F197D5C" w14:textId="2748985B" w:rsidR="00B047D0" w:rsidRDefault="00B047D0" w:rsidP="00B047D0">
      <w:r>
        <w:t>3) Get</w:t>
      </w:r>
      <w:r w:rsidR="003A198C">
        <w:t xml:space="preserve"> a</w:t>
      </w:r>
      <w:r>
        <w:t xml:space="preserve"> 3% discount if paid in 25 days, otherwise pay full amount by 45 days.</w:t>
      </w:r>
    </w:p>
    <w:p w14:paraId="6FEB1EEA" w14:textId="77777777" w:rsidR="00B047D0" w:rsidRDefault="00B047D0" w:rsidP="00B047D0">
      <w:r>
        <w:t>4) None of the above</w:t>
      </w:r>
    </w:p>
    <w:p w14:paraId="2A0DF7D0" w14:textId="77777777" w:rsidR="00B047D0" w:rsidRDefault="00B047D0" w:rsidP="00B047D0"/>
    <w:p w14:paraId="74E8A354" w14:textId="77777777" w:rsidR="00B047D0" w:rsidRDefault="00B047D0" w:rsidP="00B047D0">
      <w:proofErr w:type="gramStart"/>
      <w:r>
        <w:t>Answer :</w:t>
      </w:r>
      <w:proofErr w:type="gramEnd"/>
      <w:r>
        <w:t xml:space="preserve"> 3</w:t>
      </w:r>
    </w:p>
    <w:p w14:paraId="1BCEB345" w14:textId="77777777" w:rsidR="00B047D0" w:rsidRDefault="00B047D0" w:rsidP="00B047D0">
      <w:r>
        <w:t xml:space="preserve">Explanation: </w:t>
      </w:r>
    </w:p>
    <w:p w14:paraId="63C02B51" w14:textId="35C23A5E" w:rsidR="00B047D0" w:rsidRDefault="00B047D0" w:rsidP="00B047D0">
      <w:r>
        <w:t xml:space="preserve">The discount format is %/D1, n/D2. This means the first number is the discount percentage, followed by the </w:t>
      </w:r>
      <w:r w:rsidR="00F230EA">
        <w:t xml:space="preserve">days </w:t>
      </w:r>
      <w:r>
        <w:t xml:space="preserve">given for them to pay to get the discount. </w:t>
      </w:r>
      <w:r w:rsidR="00F230EA">
        <w:t>For the s</w:t>
      </w:r>
      <w:r>
        <w:t>econd part</w:t>
      </w:r>
      <w:r w:rsidR="00F230EA">
        <w:t>,</w:t>
      </w:r>
      <w:r>
        <w:t xml:space="preserve"> n = full amount, D2 = days for full payment. </w:t>
      </w:r>
    </w:p>
    <w:p w14:paraId="5E4AA6AE" w14:textId="77777777" w:rsidR="00B047D0" w:rsidRDefault="00B047D0" w:rsidP="00B047D0"/>
    <w:p w14:paraId="70E93C65" w14:textId="77777777" w:rsidR="00B047D0" w:rsidRDefault="00B047D0" w:rsidP="00B047D0">
      <w:r>
        <w:t xml:space="preserve">5. ABC </w:t>
      </w:r>
      <w:proofErr w:type="spellStart"/>
      <w:r>
        <w:t>corp</w:t>
      </w:r>
      <w:proofErr w:type="spellEnd"/>
      <w:r>
        <w:t xml:space="preserve"> purchased $1000 worth of inventory with 2/3, n/10 terms. If they pay within the discount period, how much is the discount given?</w:t>
      </w:r>
    </w:p>
    <w:p w14:paraId="3EBEF111" w14:textId="77777777" w:rsidR="00B047D0" w:rsidRDefault="00B047D0" w:rsidP="00B047D0">
      <w:r>
        <w:t xml:space="preserve">1) $20 </w:t>
      </w:r>
    </w:p>
    <w:p w14:paraId="3E32F51D" w14:textId="77777777" w:rsidR="00B047D0" w:rsidRDefault="00B047D0" w:rsidP="00B047D0">
      <w:r>
        <w:t>2) $30</w:t>
      </w:r>
    </w:p>
    <w:p w14:paraId="43F22E81" w14:textId="77777777" w:rsidR="00B047D0" w:rsidRDefault="00B047D0" w:rsidP="00B047D0">
      <w:r>
        <w:t>3) $$100</w:t>
      </w:r>
    </w:p>
    <w:p w14:paraId="3CEEE3F4" w14:textId="77777777" w:rsidR="00B047D0" w:rsidRDefault="00B047D0" w:rsidP="00B047D0">
      <w:r>
        <w:t>4) No discount given</w:t>
      </w:r>
    </w:p>
    <w:p w14:paraId="33ABE05B" w14:textId="77777777" w:rsidR="00B047D0" w:rsidRDefault="00B047D0" w:rsidP="00B047D0"/>
    <w:p w14:paraId="63CADF4B" w14:textId="77777777" w:rsidR="00B047D0" w:rsidRDefault="00B047D0" w:rsidP="00B047D0">
      <w:r>
        <w:t>Answer: 1</w:t>
      </w:r>
    </w:p>
    <w:p w14:paraId="78E53116" w14:textId="77777777" w:rsidR="00B047D0" w:rsidRDefault="00B047D0" w:rsidP="00B047D0">
      <w:r>
        <w:t xml:space="preserve">Explanation: Since the discount term is 2/3, this means that 2% discount will be given if the company pay within 3 days. </w:t>
      </w:r>
      <w:proofErr w:type="gramStart"/>
      <w:r>
        <w:t>Thus</w:t>
      </w:r>
      <w:proofErr w:type="gramEnd"/>
      <w:r>
        <w:t xml:space="preserve"> the discount given is 2% of 1000 = $20.</w:t>
      </w:r>
    </w:p>
    <w:p w14:paraId="0B9907F7" w14:textId="77777777" w:rsidR="00B047D0" w:rsidRDefault="00B047D0" w:rsidP="00B047D0"/>
    <w:p w14:paraId="08D342A9" w14:textId="08885CE8" w:rsidR="00B047D0" w:rsidRDefault="00B047D0" w:rsidP="00B047D0">
      <w:r>
        <w:t xml:space="preserve">6. You purchased 15 bags of coffee beans @ $15 each. Since you purchased a large quantity, the owner gave you a $5 discount for each bag of coffee beans that you purchase </w:t>
      </w:r>
      <w:r w:rsidR="00F230EA">
        <w:t>subsequently</w:t>
      </w:r>
      <w:r>
        <w:t>. You</w:t>
      </w:r>
      <w:r w:rsidR="00F230EA">
        <w:t xml:space="preserve"> then</w:t>
      </w:r>
      <w:r>
        <w:t xml:space="preserve"> purchased another 20 bags. </w:t>
      </w:r>
    </w:p>
    <w:p w14:paraId="2BB0FC27" w14:textId="77777777" w:rsidR="00B047D0" w:rsidRDefault="00B047D0" w:rsidP="00B047D0">
      <w:r>
        <w:t xml:space="preserve">Using the FIFO inventory tracking method, which is the total COGS when you sell 20 bags of coffee beans? </w:t>
      </w:r>
    </w:p>
    <w:p w14:paraId="3FC624D5" w14:textId="77777777" w:rsidR="00B047D0" w:rsidRDefault="00B047D0" w:rsidP="00B047D0">
      <w:bookmarkStart w:id="0" w:name="_GoBack"/>
    </w:p>
    <w:bookmarkEnd w:id="0"/>
    <w:p w14:paraId="2F7FCFDA" w14:textId="77777777" w:rsidR="00B047D0" w:rsidRDefault="00B047D0" w:rsidP="00B047D0">
      <w:r>
        <w:t>1) $100</w:t>
      </w:r>
    </w:p>
    <w:p w14:paraId="5555BB2E" w14:textId="77777777" w:rsidR="00B047D0" w:rsidRDefault="00B047D0" w:rsidP="00B047D0">
      <w:r>
        <w:t>2) $275</w:t>
      </w:r>
    </w:p>
    <w:p w14:paraId="54FABD82" w14:textId="77777777" w:rsidR="00B047D0" w:rsidRDefault="00B047D0" w:rsidP="00B047D0">
      <w:r>
        <w:t>3) $200</w:t>
      </w:r>
    </w:p>
    <w:p w14:paraId="32451059" w14:textId="77777777" w:rsidR="00B047D0" w:rsidRDefault="00B047D0" w:rsidP="00B047D0">
      <w:r>
        <w:t>4) $265</w:t>
      </w:r>
    </w:p>
    <w:p w14:paraId="1E91044B" w14:textId="77777777" w:rsidR="00B047D0" w:rsidRDefault="00B047D0" w:rsidP="00B047D0"/>
    <w:p w14:paraId="3C5E828B" w14:textId="77777777" w:rsidR="00B047D0" w:rsidRDefault="00B047D0" w:rsidP="00B047D0">
      <w:proofErr w:type="gramStart"/>
      <w:r>
        <w:t>Answer :</w:t>
      </w:r>
      <w:proofErr w:type="gramEnd"/>
      <w:r>
        <w:t xml:space="preserve"> 2</w:t>
      </w:r>
    </w:p>
    <w:p w14:paraId="10C2EB69" w14:textId="77777777" w:rsidR="00B047D0" w:rsidRDefault="00B047D0" w:rsidP="00B047D0">
      <w:proofErr w:type="gramStart"/>
      <w:r>
        <w:t>Explanation :</w:t>
      </w:r>
      <w:proofErr w:type="gramEnd"/>
      <w:r>
        <w:t xml:space="preserve"> Using FIFO method (First in First Out), the total COGS = $15 x 15 + $10 x 5 = $275.</w:t>
      </w:r>
    </w:p>
    <w:p w14:paraId="20CDD79D" w14:textId="77777777" w:rsidR="00B047D0" w:rsidRDefault="00B047D0" w:rsidP="00B047D0"/>
    <w:p w14:paraId="13D56BEB" w14:textId="68651B10" w:rsidR="00B047D0" w:rsidRDefault="00B047D0" w:rsidP="00B047D0">
      <w:r>
        <w:t xml:space="preserve">7. You purchased 15 bags of coffee beans @ $25 each. Since you purchased a large quantity, the owner gave you a $12 discount for each bag of coffee beans that you purchase </w:t>
      </w:r>
      <w:r w:rsidR="00F230EA">
        <w:t>subsequently</w:t>
      </w:r>
      <w:r>
        <w:t xml:space="preserve">. You purchased another 15 bags. </w:t>
      </w:r>
    </w:p>
    <w:p w14:paraId="7D99CD97" w14:textId="77777777" w:rsidR="00B047D0" w:rsidRDefault="00B047D0" w:rsidP="00B047D0">
      <w:r>
        <w:t xml:space="preserve">Using the LIFO inventory tracking method, which is the total COGS when you sell 20 bags of coffee beans? </w:t>
      </w:r>
    </w:p>
    <w:p w14:paraId="1071150A" w14:textId="77777777" w:rsidR="00B047D0" w:rsidRDefault="00B047D0" w:rsidP="00B047D0"/>
    <w:p w14:paraId="5D40EBC9" w14:textId="77777777" w:rsidR="00B047D0" w:rsidRDefault="00B047D0" w:rsidP="00B047D0">
      <w:r>
        <w:t>1) $240</w:t>
      </w:r>
    </w:p>
    <w:p w14:paraId="1EA25EFB" w14:textId="77777777" w:rsidR="00B047D0" w:rsidRDefault="00B047D0" w:rsidP="00B047D0">
      <w:r>
        <w:t>2) $180</w:t>
      </w:r>
    </w:p>
    <w:p w14:paraId="5622784F" w14:textId="07E57264" w:rsidR="00B047D0" w:rsidRPr="00ED4A82" w:rsidRDefault="00B047D0" w:rsidP="00B047D0">
      <w:r w:rsidRPr="00ED4A82">
        <w:t>3) $</w:t>
      </w:r>
      <w:r w:rsidR="00ED4A82" w:rsidRPr="00ED4A82">
        <w:t>320</w:t>
      </w:r>
    </w:p>
    <w:p w14:paraId="036E403A" w14:textId="77777777" w:rsidR="00B047D0" w:rsidRDefault="00B047D0" w:rsidP="00B047D0">
      <w:r>
        <w:t>4) $500</w:t>
      </w:r>
    </w:p>
    <w:p w14:paraId="37A29629" w14:textId="77777777" w:rsidR="00B047D0" w:rsidRDefault="00B047D0" w:rsidP="00B047D0"/>
    <w:p w14:paraId="7367795C" w14:textId="77777777" w:rsidR="00B047D0" w:rsidRDefault="00B047D0" w:rsidP="00B047D0">
      <w:proofErr w:type="gramStart"/>
      <w:r>
        <w:t>Answer :</w:t>
      </w:r>
      <w:proofErr w:type="gramEnd"/>
      <w:r>
        <w:t xml:space="preserve"> 3</w:t>
      </w:r>
    </w:p>
    <w:p w14:paraId="63A7AFC9" w14:textId="62A646EB" w:rsidR="00B047D0" w:rsidRDefault="00B047D0" w:rsidP="00B047D0">
      <w:proofErr w:type="gramStart"/>
      <w:r>
        <w:t>Explanation :</w:t>
      </w:r>
      <w:proofErr w:type="gramEnd"/>
      <w:r>
        <w:t xml:space="preserve"> Using LIFO method (Last in First Out), the total COGS = $</w:t>
      </w:r>
      <w:r w:rsidR="00ED4A82">
        <w:t>13</w:t>
      </w:r>
      <w:r>
        <w:t xml:space="preserve"> x 15 + $</w:t>
      </w:r>
      <w:r w:rsidR="00ED4A82">
        <w:t>25</w:t>
      </w:r>
      <w:r>
        <w:t xml:space="preserve"> x 5 = $</w:t>
      </w:r>
      <w:r w:rsidR="00ED4A82">
        <w:t>320</w:t>
      </w:r>
      <w:r w:rsidR="003A198C">
        <w:t>.</w:t>
      </w:r>
    </w:p>
    <w:p w14:paraId="330FAB7B" w14:textId="77777777" w:rsidR="00B047D0" w:rsidRDefault="00B047D0" w:rsidP="00B047D0"/>
    <w:p w14:paraId="7B325204" w14:textId="77777777" w:rsidR="00B047D0" w:rsidRDefault="00B047D0" w:rsidP="00B047D0">
      <w:r>
        <w:t xml:space="preserve">8. You purchased 15 bags of coffee beans @ $20 each. Since you purchased a large quantity, the owner gave you a $10 discount for each bag of coffee beans that you purchase </w:t>
      </w:r>
      <w:proofErr w:type="gramStart"/>
      <w:r>
        <w:t>later on</w:t>
      </w:r>
      <w:proofErr w:type="gramEnd"/>
      <w:r>
        <w:t xml:space="preserve">. You purchased another 5 bags more. </w:t>
      </w:r>
    </w:p>
    <w:p w14:paraId="54815678" w14:textId="77777777" w:rsidR="00B047D0" w:rsidRDefault="00B047D0" w:rsidP="00B047D0">
      <w:r>
        <w:t xml:space="preserve">Using the Average Cost inventory tracking method, which is the total COGS when you sell 10 bags of coffee beans? </w:t>
      </w:r>
    </w:p>
    <w:p w14:paraId="00DF0C8B" w14:textId="77777777" w:rsidR="00B047D0" w:rsidRDefault="00B047D0" w:rsidP="00B047D0"/>
    <w:p w14:paraId="07F0E6E6" w14:textId="77777777" w:rsidR="00B047D0" w:rsidRDefault="00B047D0" w:rsidP="00B047D0">
      <w:r>
        <w:t>1) $175</w:t>
      </w:r>
    </w:p>
    <w:p w14:paraId="3FD6B416" w14:textId="77777777" w:rsidR="00B047D0" w:rsidRDefault="00B047D0" w:rsidP="00B047D0">
      <w:r>
        <w:t>2) $300</w:t>
      </w:r>
    </w:p>
    <w:p w14:paraId="2AC78D9E" w14:textId="77777777" w:rsidR="00B047D0" w:rsidRDefault="00B047D0" w:rsidP="00B047D0">
      <w:r>
        <w:t>3) $200</w:t>
      </w:r>
    </w:p>
    <w:p w14:paraId="4490AB7B" w14:textId="77777777" w:rsidR="00B047D0" w:rsidRDefault="00B047D0" w:rsidP="00B047D0">
      <w:r>
        <w:t>4) $375</w:t>
      </w:r>
    </w:p>
    <w:p w14:paraId="7D0F79A7" w14:textId="77777777" w:rsidR="00B047D0" w:rsidRDefault="00B047D0" w:rsidP="00B047D0"/>
    <w:p w14:paraId="55BAF20E" w14:textId="77777777" w:rsidR="00B047D0" w:rsidRDefault="00B047D0" w:rsidP="00B047D0">
      <w:proofErr w:type="gramStart"/>
      <w:r>
        <w:t>Answer :</w:t>
      </w:r>
      <w:proofErr w:type="gramEnd"/>
      <w:r>
        <w:t xml:space="preserve"> 1</w:t>
      </w:r>
    </w:p>
    <w:p w14:paraId="7FE4DC9F" w14:textId="13710491" w:rsidR="00B047D0" w:rsidRDefault="00B047D0" w:rsidP="00B047D0">
      <w:proofErr w:type="gramStart"/>
      <w:r>
        <w:t>Explanation :</w:t>
      </w:r>
      <w:proofErr w:type="gramEnd"/>
      <w:r>
        <w:t xml:space="preserve"> Using Average cost method, the new unit cost = [(15 x $20) + (5 x $10)] / 20 =$17.5. Therefore, total COGS for 10 bags = $175</w:t>
      </w:r>
      <w:r w:rsidR="003A198C">
        <w:t>.</w:t>
      </w:r>
    </w:p>
    <w:p w14:paraId="09F0C24A" w14:textId="77777777" w:rsidR="00B047D0" w:rsidRDefault="00B047D0" w:rsidP="00B047D0"/>
    <w:p w14:paraId="745A548A" w14:textId="658B5ABF" w:rsidR="00B047D0" w:rsidRDefault="00B047D0" w:rsidP="00B047D0">
      <w:r>
        <w:t>9. You purchased 5 bags of tofu @ $5 each</w:t>
      </w:r>
      <w:r w:rsidR="00F230EA">
        <w:t xml:space="preserve"> from Tofu SG</w:t>
      </w:r>
      <w:r>
        <w:t xml:space="preserve">. </w:t>
      </w:r>
      <w:r w:rsidR="00F230EA">
        <w:t>Later</w:t>
      </w:r>
      <w:r>
        <w:t>, you purchased 10 bags of tofu @ $8 each. Lastly, you purchased the last 15 bags of tofu @ $7 eac</w:t>
      </w:r>
      <w:r w:rsidR="00F230EA">
        <w:t>h</w:t>
      </w:r>
      <w:r>
        <w:t xml:space="preserve">. After all the purchases, you sold 20 bags of tofu to </w:t>
      </w:r>
      <w:proofErr w:type="spellStart"/>
      <w:r>
        <w:t>BuyTofuS</w:t>
      </w:r>
      <w:r w:rsidR="00F230EA">
        <w:t>G</w:t>
      </w:r>
      <w:proofErr w:type="spellEnd"/>
      <w:r>
        <w:t>. Using the FIFO method, how much is the total COGS?</w:t>
      </w:r>
    </w:p>
    <w:p w14:paraId="486A3329" w14:textId="77777777" w:rsidR="00B047D0" w:rsidRDefault="00B047D0" w:rsidP="00B047D0"/>
    <w:p w14:paraId="2D397DA5" w14:textId="77777777" w:rsidR="00B047D0" w:rsidRDefault="00B047D0" w:rsidP="00B047D0">
      <w:r>
        <w:t>1) $145</w:t>
      </w:r>
    </w:p>
    <w:p w14:paraId="1195DCF0" w14:textId="77777777" w:rsidR="00B047D0" w:rsidRDefault="00B047D0" w:rsidP="00B047D0">
      <w:r>
        <w:t>2) $160</w:t>
      </w:r>
    </w:p>
    <w:p w14:paraId="3D49AD4B" w14:textId="77777777" w:rsidR="00B047D0" w:rsidRDefault="00B047D0" w:rsidP="00B047D0">
      <w:r>
        <w:t>3) $100</w:t>
      </w:r>
    </w:p>
    <w:p w14:paraId="4E89E25F" w14:textId="77777777" w:rsidR="00B047D0" w:rsidRDefault="00B047D0" w:rsidP="00B047D0">
      <w:r>
        <w:t>4) $140</w:t>
      </w:r>
    </w:p>
    <w:p w14:paraId="1ABE4555" w14:textId="77777777" w:rsidR="00B047D0" w:rsidRDefault="00B047D0" w:rsidP="00B047D0"/>
    <w:p w14:paraId="10769A29" w14:textId="77777777" w:rsidR="00B047D0" w:rsidRDefault="00B047D0" w:rsidP="00B047D0">
      <w:proofErr w:type="gramStart"/>
      <w:r>
        <w:t>Answer :</w:t>
      </w:r>
      <w:proofErr w:type="gramEnd"/>
      <w:r>
        <w:t xml:space="preserve"> 4</w:t>
      </w:r>
    </w:p>
    <w:p w14:paraId="3104C6ED" w14:textId="77777777" w:rsidR="00B047D0" w:rsidRDefault="00B047D0" w:rsidP="00B047D0">
      <w:proofErr w:type="gramStart"/>
      <w:r>
        <w:lastRenderedPageBreak/>
        <w:t>Explanation :</w:t>
      </w:r>
      <w:proofErr w:type="gramEnd"/>
      <w:r>
        <w:t xml:space="preserve"> Using FIFO method, the total cogs = ($5 x 5) + ($8 x 10) + ($7 x 5) = $140</w:t>
      </w:r>
    </w:p>
    <w:p w14:paraId="1F503623" w14:textId="77777777" w:rsidR="00B047D0" w:rsidRDefault="00B047D0" w:rsidP="00B047D0"/>
    <w:p w14:paraId="63398D7E" w14:textId="1B969D13" w:rsidR="00B047D0" w:rsidRDefault="00B047D0" w:rsidP="00B047D0">
      <w:r>
        <w:t xml:space="preserve">10. You purchased 5 pooh bear </w:t>
      </w:r>
      <w:r w:rsidR="00F230EA">
        <w:t xml:space="preserve">bags </w:t>
      </w:r>
      <w:r>
        <w:t xml:space="preserve">@ $5 each. </w:t>
      </w:r>
      <w:proofErr w:type="gramStart"/>
      <w:r>
        <w:t>Later on</w:t>
      </w:r>
      <w:proofErr w:type="gramEnd"/>
      <w:r>
        <w:t xml:space="preserve">, you purchased 10 </w:t>
      </w:r>
      <w:r w:rsidR="00F230EA">
        <w:t xml:space="preserve">pooh bear bags </w:t>
      </w:r>
      <w:r>
        <w:t xml:space="preserve">@ $8 each. Lastly, you purchased 15 </w:t>
      </w:r>
      <w:r w:rsidR="00F230EA">
        <w:t xml:space="preserve">pooh bear bags </w:t>
      </w:r>
      <w:r>
        <w:t>@ $7 each from Pooh SG. After all the purchases, you sold 20 bags of pooh bear to Disney SG. Using the LIFO method, how much is the total COGS?</w:t>
      </w:r>
    </w:p>
    <w:p w14:paraId="31F5FE21" w14:textId="77777777" w:rsidR="00B047D0" w:rsidRDefault="00B047D0" w:rsidP="00B047D0"/>
    <w:p w14:paraId="45230C48" w14:textId="77777777" w:rsidR="00B047D0" w:rsidRDefault="00B047D0" w:rsidP="00B047D0">
      <w:r>
        <w:t>1) $140</w:t>
      </w:r>
    </w:p>
    <w:p w14:paraId="6C9B0D41" w14:textId="77777777" w:rsidR="00B047D0" w:rsidRDefault="00B047D0" w:rsidP="00B047D0">
      <w:r>
        <w:t>2) $145</w:t>
      </w:r>
    </w:p>
    <w:p w14:paraId="1358746C" w14:textId="77777777" w:rsidR="00B047D0" w:rsidRDefault="00B047D0" w:rsidP="00B047D0">
      <w:r>
        <w:t>3) $150</w:t>
      </w:r>
    </w:p>
    <w:p w14:paraId="437705D0" w14:textId="77777777" w:rsidR="00B047D0" w:rsidRDefault="00B047D0" w:rsidP="00B047D0">
      <w:r>
        <w:t>4) $100</w:t>
      </w:r>
    </w:p>
    <w:p w14:paraId="4826C757" w14:textId="77777777" w:rsidR="00B047D0" w:rsidRDefault="00B047D0" w:rsidP="00B047D0"/>
    <w:p w14:paraId="12BA3916" w14:textId="77777777" w:rsidR="00B047D0" w:rsidRDefault="00B047D0" w:rsidP="00B047D0">
      <w:proofErr w:type="gramStart"/>
      <w:r>
        <w:t>Answer :</w:t>
      </w:r>
      <w:proofErr w:type="gramEnd"/>
      <w:r>
        <w:t xml:space="preserve"> 2</w:t>
      </w:r>
    </w:p>
    <w:p w14:paraId="0D2CCABA" w14:textId="1248F1CD" w:rsidR="00B047D0" w:rsidRDefault="00B047D0" w:rsidP="00B047D0">
      <w:proofErr w:type="gramStart"/>
      <w:r>
        <w:t>Explanation :</w:t>
      </w:r>
      <w:proofErr w:type="gramEnd"/>
      <w:r>
        <w:t xml:space="preserve"> Using LIFO method, the total cogs = ($7 x 15) + ($8 x 5) = $145</w:t>
      </w:r>
      <w:r w:rsidR="003A198C">
        <w:t>.</w:t>
      </w:r>
    </w:p>
    <w:p w14:paraId="0A69EADC" w14:textId="77777777" w:rsidR="00B047D0" w:rsidRDefault="00B047D0" w:rsidP="00B047D0"/>
    <w:p w14:paraId="1C63B09F" w14:textId="2D5A7D84" w:rsidR="00B047D0" w:rsidRDefault="00B047D0" w:rsidP="00B047D0">
      <w:r>
        <w:t xml:space="preserve">11. For </w:t>
      </w:r>
      <w:r w:rsidR="00F230EA">
        <w:t>a sale under a p</w:t>
      </w:r>
      <w:r>
        <w:t xml:space="preserve">erpetual </w:t>
      </w:r>
      <w:r w:rsidR="00F230EA">
        <w:t>i</w:t>
      </w:r>
      <w:r>
        <w:t xml:space="preserve">nventory system, there is only one entry to record, followed by an adjusting entry at the end of the year for total COGS and Inventory. </w:t>
      </w:r>
    </w:p>
    <w:p w14:paraId="377B8E2B" w14:textId="77777777" w:rsidR="00B047D0" w:rsidRDefault="00B047D0" w:rsidP="00B047D0"/>
    <w:p w14:paraId="1A09C943" w14:textId="77777777" w:rsidR="00B047D0" w:rsidRDefault="00B047D0" w:rsidP="00B047D0">
      <w:proofErr w:type="gramStart"/>
      <w:r>
        <w:t>Answer :</w:t>
      </w:r>
      <w:proofErr w:type="gramEnd"/>
      <w:r>
        <w:t xml:space="preserve"> False</w:t>
      </w:r>
    </w:p>
    <w:p w14:paraId="047AC751" w14:textId="7303C8E9" w:rsidR="00B047D0" w:rsidRDefault="00B047D0" w:rsidP="00B047D0">
      <w:proofErr w:type="gramStart"/>
      <w:r>
        <w:t>Explanation :</w:t>
      </w:r>
      <w:proofErr w:type="gramEnd"/>
      <w:r>
        <w:t xml:space="preserve"> </w:t>
      </w:r>
      <w:r w:rsidR="00F230EA">
        <w:t>This is true</w:t>
      </w:r>
      <w:r>
        <w:t xml:space="preserve"> </w:t>
      </w:r>
      <w:r w:rsidR="00F230EA">
        <w:t xml:space="preserve">for a </w:t>
      </w:r>
      <w:r>
        <w:t>periodic inventory</w:t>
      </w:r>
      <w:r w:rsidR="00F230EA">
        <w:t xml:space="preserve"> system</w:t>
      </w:r>
      <w:r>
        <w:t xml:space="preserve">. </w:t>
      </w:r>
    </w:p>
    <w:p w14:paraId="753D15D6" w14:textId="77777777" w:rsidR="00B047D0" w:rsidRDefault="00B047D0" w:rsidP="00B047D0"/>
    <w:p w14:paraId="437BA169" w14:textId="51384C1E" w:rsidR="00B047D0" w:rsidRDefault="00B047D0" w:rsidP="00B047D0">
      <w:r>
        <w:t xml:space="preserve">12.  If the inventory </w:t>
      </w:r>
      <w:r w:rsidR="00F95B03">
        <w:t xml:space="preserve">account’s value is below </w:t>
      </w:r>
      <w:r>
        <w:t xml:space="preserve">Net Realizable Value (NRV), then </w:t>
      </w:r>
      <w:r w:rsidR="00F95B03">
        <w:t>a</w:t>
      </w:r>
      <w:r>
        <w:t xml:space="preserve"> write down to NRV is required. </w:t>
      </w:r>
    </w:p>
    <w:p w14:paraId="78EC1DEC" w14:textId="77777777" w:rsidR="00B047D0" w:rsidRDefault="00B047D0" w:rsidP="00B047D0"/>
    <w:p w14:paraId="1544CC57" w14:textId="77777777" w:rsidR="00B047D0" w:rsidRDefault="00B047D0" w:rsidP="00B047D0">
      <w:proofErr w:type="gramStart"/>
      <w:r>
        <w:t>Answer :</w:t>
      </w:r>
      <w:proofErr w:type="gramEnd"/>
      <w:r>
        <w:t xml:space="preserve"> False</w:t>
      </w:r>
    </w:p>
    <w:p w14:paraId="0B5FE4C6" w14:textId="502747D1" w:rsidR="00B047D0" w:rsidRDefault="00B047D0" w:rsidP="00B047D0">
      <w:proofErr w:type="gramStart"/>
      <w:r>
        <w:t>Explanation :</w:t>
      </w:r>
      <w:proofErr w:type="gramEnd"/>
      <w:r>
        <w:t xml:space="preserve"> Write down of inventory value is only required when inventory level is more than NRV</w:t>
      </w:r>
      <w:r w:rsidR="00F95B03">
        <w:t xml:space="preserve"> and we are at the end of a period</w:t>
      </w:r>
      <w:r>
        <w:t xml:space="preserve">. </w:t>
      </w:r>
    </w:p>
    <w:p w14:paraId="78D8381F" w14:textId="77777777" w:rsidR="00B047D0" w:rsidRDefault="00B047D0" w:rsidP="00B047D0"/>
    <w:p w14:paraId="19EE064F" w14:textId="77777777" w:rsidR="0004413F" w:rsidRDefault="00ED4A82"/>
    <w:sectPr w:rsidR="00044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D0"/>
    <w:rsid w:val="00175D9F"/>
    <w:rsid w:val="001F78CC"/>
    <w:rsid w:val="00313724"/>
    <w:rsid w:val="003450E3"/>
    <w:rsid w:val="003A198C"/>
    <w:rsid w:val="004E06F7"/>
    <w:rsid w:val="005D4C55"/>
    <w:rsid w:val="00672126"/>
    <w:rsid w:val="009C5163"/>
    <w:rsid w:val="00A87E34"/>
    <w:rsid w:val="00B047D0"/>
    <w:rsid w:val="00ED4A82"/>
    <w:rsid w:val="00F230EA"/>
    <w:rsid w:val="00F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1947"/>
  <w15:chartTrackingRefBased/>
  <w15:docId w15:val="{9E18B601-FFAF-471D-AFF0-E983DCE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7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CROWLEY</dc:creator>
  <cp:keywords/>
  <dc:description/>
  <cp:lastModifiedBy>Richard Crowley</cp:lastModifiedBy>
  <cp:revision>4</cp:revision>
  <dcterms:created xsi:type="dcterms:W3CDTF">2018-02-11T09:36:00Z</dcterms:created>
  <dcterms:modified xsi:type="dcterms:W3CDTF">2018-02-11T14:09:00Z</dcterms:modified>
</cp:coreProperties>
</file>