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"/>
        <w:tblW w:w="9180" w:type="dxa"/>
        <w:tblLook w:val="04A0" w:firstRow="1" w:lastRow="0" w:firstColumn="1" w:lastColumn="0" w:noHBand="0" w:noVBand="1"/>
      </w:tblPr>
      <w:tblGrid>
        <w:gridCol w:w="960"/>
        <w:gridCol w:w="8220"/>
      </w:tblGrid>
      <w:tr w:rsidR="004C33C2" w:rsidRPr="004C33C2" w14:paraId="6EBFD51C" w14:textId="77777777" w:rsidTr="004C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36556387" w14:textId="77777777" w:rsidR="004C33C2" w:rsidRPr="004C33C2" w:rsidRDefault="004C33C2" w:rsidP="004C33C2">
            <w:pPr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Group</w:t>
            </w:r>
          </w:p>
        </w:tc>
        <w:tc>
          <w:tcPr>
            <w:tcW w:w="8220" w:type="dxa"/>
            <w:noWrap/>
            <w:hideMark/>
          </w:tcPr>
          <w:p w14:paraId="04D80837" w14:textId="6584CC72" w:rsidR="004C33C2" w:rsidRPr="004C33C2" w:rsidRDefault="004C33C2" w:rsidP="004C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did you learn?</w:t>
            </w:r>
          </w:p>
        </w:tc>
      </w:tr>
      <w:tr w:rsidR="004C33C2" w:rsidRPr="004C33C2" w14:paraId="59F4B720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5F76AD" w14:textId="250CD11A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(G</w:t>
            </w:r>
            <w:r w:rsidR="0020141F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4C33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0" w:type="dxa"/>
            <w:noWrap/>
            <w:hideMark/>
          </w:tcPr>
          <w:p w14:paraId="39DE33D8" w14:textId="5E1B4AAE" w:rsidR="004C33C2" w:rsidRDefault="0020141F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PNB (FR4)</w:t>
            </w:r>
          </w:p>
          <w:p w14:paraId="5547A26F" w14:textId="580CCF0C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E6FF764" w14:textId="77777777" w:rsidR="0020141F" w:rsidRDefault="0020141F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E969EC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958AD13" w14:textId="620AACDE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CE09F7F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C221EF8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20" w:type="dxa"/>
            <w:noWrap/>
            <w:hideMark/>
          </w:tcPr>
          <w:p w14:paraId="44FCFE32" w14:textId="29FECD69" w:rsidR="004C33C2" w:rsidRPr="0020141F" w:rsidRDefault="0020141F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Olympus (FR3)</w:t>
            </w:r>
          </w:p>
          <w:p w14:paraId="6879D740" w14:textId="05BAF869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0D894E1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B713BAA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40AC97D" w14:textId="38B08F65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18B02D0C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05391DF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20" w:type="dxa"/>
            <w:noWrap/>
            <w:hideMark/>
          </w:tcPr>
          <w:p w14:paraId="28CDFA46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Tiffany and Swatch (JV2)</w:t>
            </w:r>
          </w:p>
          <w:p w14:paraId="125298C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35B0D48" w14:textId="7B8541AB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2353C20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10FDD78" w14:textId="64704D8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3602A34F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BCE0C7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4C33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20" w:type="dxa"/>
            <w:noWrap/>
            <w:hideMark/>
          </w:tcPr>
          <w:p w14:paraId="6D4072BF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Tata and Starbucks (JV1)</w:t>
            </w:r>
          </w:p>
          <w:p w14:paraId="5C4FC6AA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E2EAC35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DE0CBC3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E080DB5" w14:textId="042F190D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4C33C2" w:rsidRPr="004C33C2" w14:paraId="32398F35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E3FDD47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20" w:type="dxa"/>
            <w:noWrap/>
            <w:hideMark/>
          </w:tcPr>
          <w:p w14:paraId="4249A06C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Fargo (FR2)</w:t>
            </w:r>
          </w:p>
          <w:p w14:paraId="40052B0A" w14:textId="63FFE2F5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AB2BC86" w14:textId="24B49675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EFCD2C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3189C86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77A0D994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37A584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20" w:type="dxa"/>
            <w:noWrap/>
            <w:hideMark/>
          </w:tcPr>
          <w:p w14:paraId="38031D3A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AOL and Time Warner (MA2)</w:t>
            </w:r>
          </w:p>
          <w:p w14:paraId="3050F264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A066FE7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86E2600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2D59AD0" w14:textId="463F009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ADAD7FD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0C7EF8F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20" w:type="dxa"/>
            <w:noWrap/>
            <w:hideMark/>
          </w:tcPr>
          <w:p w14:paraId="59202BFF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Google and Nest (MA3)</w:t>
            </w:r>
          </w:p>
          <w:p w14:paraId="7F4CF424" w14:textId="186A24C5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B115390" w14:textId="186A24C5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65FB050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13E3743" w14:textId="5CE9F4C2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691B7408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89CC5CD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20" w:type="dxa"/>
            <w:noWrap/>
            <w:hideMark/>
          </w:tcPr>
          <w:p w14:paraId="6EF064D5" w14:textId="72568960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 and Verizon (MA1)</w:t>
            </w:r>
          </w:p>
          <w:p w14:paraId="488A756B" w14:textId="76193136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F81DDB4" w14:textId="74D4C399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160C4C9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15D087E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55DF120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3F41D4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20" w:type="dxa"/>
            <w:noWrap/>
            <w:hideMark/>
          </w:tcPr>
          <w:p w14:paraId="60C3E7A6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is a business (CI1)</w:t>
            </w:r>
          </w:p>
          <w:p w14:paraId="393F2F47" w14:textId="111D08D6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1E8ABF2" w14:textId="111D08D6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C12B5C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ECD4F09" w14:textId="0EBE6541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3F08B38" w14:textId="5FD76AF7" w:rsidR="004C33C2" w:rsidRDefault="004C33C2" w:rsidP="004C33C2">
      <w:r>
        <w:br/>
        <w:t>Any other comments? (optional)</w:t>
      </w:r>
    </w:p>
    <w:p w14:paraId="662F7DB0" w14:textId="77777777" w:rsidR="004C33C2" w:rsidRDefault="004C33C2">
      <w:r>
        <w:br w:type="page"/>
      </w:r>
    </w:p>
    <w:tbl>
      <w:tblPr>
        <w:tblStyle w:val="PlainTable3"/>
        <w:tblW w:w="9090" w:type="dxa"/>
        <w:tblLook w:val="04A0" w:firstRow="1" w:lastRow="0" w:firstColumn="1" w:lastColumn="0" w:noHBand="0" w:noVBand="1"/>
      </w:tblPr>
      <w:tblGrid>
        <w:gridCol w:w="960"/>
        <w:gridCol w:w="8130"/>
      </w:tblGrid>
      <w:tr w:rsidR="004C33C2" w:rsidRPr="004C33C2" w14:paraId="38E65987" w14:textId="77777777" w:rsidTr="004C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</w:tcPr>
          <w:p w14:paraId="20892CEA" w14:textId="6E340EE4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Group</w:t>
            </w:r>
          </w:p>
        </w:tc>
        <w:tc>
          <w:tcPr>
            <w:tcW w:w="8130" w:type="dxa"/>
            <w:noWrap/>
          </w:tcPr>
          <w:p w14:paraId="498CC820" w14:textId="31B545EB" w:rsidR="004C33C2" w:rsidRPr="004C33C2" w:rsidRDefault="004C33C2" w:rsidP="004C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did you learn?</w:t>
            </w:r>
          </w:p>
        </w:tc>
      </w:tr>
      <w:tr w:rsidR="004C33C2" w:rsidRPr="004C33C2" w14:paraId="57C78F42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D6A2D5" w14:textId="673AD154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(G</w:t>
            </w:r>
            <w:r w:rsidR="0020141F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4C33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30" w:type="dxa"/>
            <w:noWrap/>
            <w:hideMark/>
          </w:tcPr>
          <w:p w14:paraId="40ED9986" w14:textId="12CE599F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Wells Fargo (FR2)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62785D4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54616F7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CEBF2CC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B319255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19D61FF4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DCFC2A7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30" w:type="dxa"/>
            <w:noWrap/>
            <w:hideMark/>
          </w:tcPr>
          <w:p w14:paraId="1FD19C71" w14:textId="0B04599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Olympus (FR3)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76B70FE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FDAA739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24E2594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66B34D1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A9C563B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9487F1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30" w:type="dxa"/>
            <w:noWrap/>
            <w:hideMark/>
          </w:tcPr>
          <w:p w14:paraId="053C8696" w14:textId="71A9F2B9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Tiffany and Swatch (JV2)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E03DA3E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4D86DBD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DF6D72F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B2FFA26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58DFF3BF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A4C16B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30" w:type="dxa"/>
            <w:noWrap/>
            <w:hideMark/>
          </w:tcPr>
          <w:p w14:paraId="3EF0515D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AOL and Time Warner (MA2)</w:t>
            </w:r>
          </w:p>
          <w:p w14:paraId="7D1940F1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CDD68EB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50ED383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D9CF141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4AE0EE11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96DBE0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30" w:type="dxa"/>
            <w:noWrap/>
            <w:hideMark/>
          </w:tcPr>
          <w:p w14:paraId="682A2CE4" w14:textId="2385B0EA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Tata and Starbucks (JV1)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509102E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7BE7706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0E8F181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07DF306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54E8F32D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219E78E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30" w:type="dxa"/>
            <w:noWrap/>
            <w:hideMark/>
          </w:tcPr>
          <w:p w14:paraId="568D5FB7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PNB (FR4)</w:t>
            </w:r>
          </w:p>
          <w:p w14:paraId="5B96928A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A809D96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32A5B15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6D50336" w14:textId="124826A2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591BD44C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C5E6E8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130" w:type="dxa"/>
            <w:noWrap/>
            <w:hideMark/>
          </w:tcPr>
          <w:p w14:paraId="5BD305B4" w14:textId="7D8AAEC9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 and Verizon (MA1)</w:t>
            </w:r>
          </w:p>
          <w:p w14:paraId="45D80C2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C57371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8E86D8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E3818CA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6337BFCE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BAC5C6D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30" w:type="dxa"/>
            <w:noWrap/>
            <w:hideMark/>
          </w:tcPr>
          <w:p w14:paraId="4E87A401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Google and Nest (MA3)</w:t>
            </w:r>
          </w:p>
          <w:p w14:paraId="23A614C9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57836F1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FE07FCF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E627BE4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7ADD16DC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CC623D7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30" w:type="dxa"/>
            <w:noWrap/>
            <w:hideMark/>
          </w:tcPr>
          <w:p w14:paraId="057D332C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APB (FR1)</w:t>
            </w:r>
          </w:p>
          <w:p w14:paraId="0BD73373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9DD6F2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EFD5993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859DF6D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2FD70A6" w14:textId="0206A48C" w:rsidR="004C33C2" w:rsidRDefault="004C33C2" w:rsidP="004C33C2">
      <w:r>
        <w:br/>
        <w:t>Any other comments? (optional)</w:t>
      </w:r>
    </w:p>
    <w:p w14:paraId="53E35092" w14:textId="77777777" w:rsidR="004C33C2" w:rsidRDefault="004C33C2">
      <w:r>
        <w:br w:type="page"/>
      </w:r>
    </w:p>
    <w:tbl>
      <w:tblPr>
        <w:tblStyle w:val="PlainTable3"/>
        <w:tblW w:w="9180" w:type="dxa"/>
        <w:tblLook w:val="04A0" w:firstRow="1" w:lastRow="0" w:firstColumn="1" w:lastColumn="0" w:noHBand="0" w:noVBand="1"/>
      </w:tblPr>
      <w:tblGrid>
        <w:gridCol w:w="960"/>
        <w:gridCol w:w="8220"/>
      </w:tblGrid>
      <w:tr w:rsidR="004C33C2" w:rsidRPr="004C33C2" w14:paraId="2EE415CC" w14:textId="77777777" w:rsidTr="004C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</w:tcPr>
          <w:p w14:paraId="554D6996" w14:textId="7BA14C59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Group</w:t>
            </w:r>
          </w:p>
        </w:tc>
        <w:tc>
          <w:tcPr>
            <w:tcW w:w="8220" w:type="dxa"/>
            <w:noWrap/>
          </w:tcPr>
          <w:p w14:paraId="15D887F2" w14:textId="4F28E943" w:rsidR="004C33C2" w:rsidRPr="004C33C2" w:rsidRDefault="004C33C2" w:rsidP="004C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did you learn?</w:t>
            </w:r>
          </w:p>
        </w:tc>
      </w:tr>
      <w:tr w:rsidR="004C33C2" w:rsidRPr="004C33C2" w14:paraId="00C976A4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C904804" w14:textId="279202C2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(G</w:t>
            </w:r>
            <w:r w:rsidR="0020141F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4C33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20" w:type="dxa"/>
            <w:noWrap/>
            <w:hideMark/>
          </w:tcPr>
          <w:p w14:paraId="348FB4E2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Switzerland (IB2)</w:t>
            </w:r>
          </w:p>
          <w:p w14:paraId="1BACB426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B87D904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59D45AC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62767E5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7A043042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D918C4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20" w:type="dxa"/>
            <w:noWrap/>
            <w:hideMark/>
          </w:tcPr>
          <w:p w14:paraId="27587041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Olympus (FR3)</w:t>
            </w:r>
          </w:p>
          <w:p w14:paraId="5A78F7FA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DCE286E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8F1F268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297F0F7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61397D34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DBC4FD6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20" w:type="dxa"/>
            <w:noWrap/>
            <w:hideMark/>
          </w:tcPr>
          <w:p w14:paraId="232C64D0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Australia (IB1)</w:t>
            </w:r>
          </w:p>
          <w:p w14:paraId="0F9AA3BF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A888BA9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362B1DB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C4F81F6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67415A89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5850EA0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20" w:type="dxa"/>
            <w:noWrap/>
            <w:hideMark/>
          </w:tcPr>
          <w:p w14:paraId="70FBD211" w14:textId="4F5CB4B8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 and Verizon (MA1)</w:t>
            </w:r>
          </w:p>
          <w:p w14:paraId="13808221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40CD952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BF9F482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C8F0F0F" w14:textId="494141F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1B1CC269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3B1A6D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20" w:type="dxa"/>
            <w:noWrap/>
            <w:hideMark/>
          </w:tcPr>
          <w:p w14:paraId="72E88C50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Tiffany and Swatch (JV2)</w:t>
            </w:r>
          </w:p>
          <w:p w14:paraId="4F06E806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700046C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6B67FB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371AD93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1FD574EA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5B0019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20" w:type="dxa"/>
            <w:noWrap/>
            <w:hideMark/>
          </w:tcPr>
          <w:p w14:paraId="035B0A0E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Fargo (FR2)</w:t>
            </w:r>
          </w:p>
          <w:p w14:paraId="25F0D03A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270FF1D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3F7BE4B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31FA3A2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2945D307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F3009C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220" w:type="dxa"/>
            <w:noWrap/>
            <w:hideMark/>
          </w:tcPr>
          <w:p w14:paraId="1E688059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APB (FR1)</w:t>
            </w:r>
          </w:p>
          <w:p w14:paraId="181DE6AE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E274D5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4CF024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76B4514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3E067C1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6BD874F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20" w:type="dxa"/>
            <w:noWrap/>
            <w:hideMark/>
          </w:tcPr>
          <w:p w14:paraId="34D30A94" w14:textId="77777777" w:rsidR="0020141F" w:rsidRDefault="0020141F" w:rsidP="00201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PNB (FR4)</w:t>
            </w:r>
          </w:p>
          <w:p w14:paraId="55F94E86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8464125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A3E19CF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FFCE4BF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1438F584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2F90DF6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20" w:type="dxa"/>
            <w:noWrap/>
            <w:hideMark/>
          </w:tcPr>
          <w:p w14:paraId="4734ED0C" w14:textId="77777777" w:rsidR="0020141F" w:rsidRDefault="0020141F" w:rsidP="00201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AOL and Time Warner (MA2)</w:t>
            </w:r>
          </w:p>
          <w:p w14:paraId="735781D5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F1CB1A6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AD83574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7996EB5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73CC963" w14:textId="57B9052B" w:rsidR="004C33C2" w:rsidRDefault="004C33C2" w:rsidP="004C33C2">
      <w:r>
        <w:br/>
        <w:t>Any other comments? (optional)</w:t>
      </w:r>
    </w:p>
    <w:p w14:paraId="70082899" w14:textId="77777777" w:rsidR="004C33C2" w:rsidRDefault="004C33C2">
      <w:r>
        <w:br w:type="page"/>
      </w:r>
    </w:p>
    <w:tbl>
      <w:tblPr>
        <w:tblStyle w:val="PlainTable3"/>
        <w:tblW w:w="9090" w:type="dxa"/>
        <w:tblLook w:val="04A0" w:firstRow="1" w:lastRow="0" w:firstColumn="1" w:lastColumn="0" w:noHBand="0" w:noVBand="1"/>
      </w:tblPr>
      <w:tblGrid>
        <w:gridCol w:w="960"/>
        <w:gridCol w:w="8130"/>
      </w:tblGrid>
      <w:tr w:rsidR="004C33C2" w:rsidRPr="004C33C2" w14:paraId="02BDA1B3" w14:textId="77777777" w:rsidTr="004C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</w:tcPr>
          <w:p w14:paraId="7CBF2CA6" w14:textId="202A8C3C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Group</w:t>
            </w:r>
          </w:p>
        </w:tc>
        <w:tc>
          <w:tcPr>
            <w:tcW w:w="8130" w:type="dxa"/>
            <w:noWrap/>
          </w:tcPr>
          <w:p w14:paraId="4D20E9FE" w14:textId="604F730F" w:rsidR="004C33C2" w:rsidRPr="004C33C2" w:rsidRDefault="004C33C2" w:rsidP="004C3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What did you learn?</w:t>
            </w:r>
          </w:p>
        </w:tc>
      </w:tr>
      <w:tr w:rsidR="004C33C2" w:rsidRPr="004C33C2" w14:paraId="03CA65B6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47D7C7" w14:textId="47B93710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(G8) </w:t>
            </w:r>
            <w:r w:rsidRPr="004C33C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30" w:type="dxa"/>
            <w:noWrap/>
            <w:hideMark/>
          </w:tcPr>
          <w:p w14:paraId="5F218762" w14:textId="51B3E5D8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Tiffany and Swatch (JV2)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453B08A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9A8743A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E7FA399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62DBD77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450608DB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6ACA4AD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30" w:type="dxa"/>
            <w:noWrap/>
            <w:hideMark/>
          </w:tcPr>
          <w:p w14:paraId="339997C3" w14:textId="151198D9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Verizon and Verizon (MA1)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65FD94D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620210F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9A11E3B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836451C" w14:textId="3A2BF4E1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C3EDE1E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8E908E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30" w:type="dxa"/>
            <w:noWrap/>
            <w:hideMark/>
          </w:tcPr>
          <w:p w14:paraId="4415B304" w14:textId="0B5E16B3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AOL and Time Warner (MA2)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F816E4F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371759B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2B9C241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F4C46A4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2BF63FE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DBE4E3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30" w:type="dxa"/>
            <w:noWrap/>
            <w:hideMark/>
          </w:tcPr>
          <w:p w14:paraId="01794985" w14:textId="5F25B175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Wells Fargo (FR2)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506327C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79CB773E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DAA73B5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8E8B6F3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1BF8241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36BC757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30" w:type="dxa"/>
            <w:noWrap/>
            <w:hideMark/>
          </w:tcPr>
          <w:p w14:paraId="47E03CFB" w14:textId="46A6A0F2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Google and Nest (MA3)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0904CEB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AE37DC8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45D3427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8CB13B2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5199148E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AF49FB4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30" w:type="dxa"/>
            <w:noWrap/>
            <w:hideMark/>
          </w:tcPr>
          <w:p w14:paraId="5AD8B1B2" w14:textId="4C03C66E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PNB (FR4)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625F18D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8B079AD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6538B850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59F76B1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67F1B1EA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B66486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130" w:type="dxa"/>
            <w:noWrap/>
            <w:hideMark/>
          </w:tcPr>
          <w:p w14:paraId="6D7D43F8" w14:textId="4D769FAE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Tata and Starbucks (JV1)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9A57CCC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5CB19A1D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4723C0E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83B59D3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4F976471" w14:textId="77777777" w:rsidTr="004C33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E435C0A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130" w:type="dxa"/>
            <w:noWrap/>
            <w:hideMark/>
          </w:tcPr>
          <w:p w14:paraId="7CB230B4" w14:textId="7A1E0A4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Olympus (FR3)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B0367B8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2CAEE146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C0515B1" w14:textId="77777777" w:rsid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392EB30A" w14:textId="77777777" w:rsidR="004C33C2" w:rsidRPr="004C33C2" w:rsidRDefault="004C33C2" w:rsidP="004C3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33C2" w:rsidRPr="004C33C2" w14:paraId="060840DD" w14:textId="77777777" w:rsidTr="004C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DF52CC5" w14:textId="77777777" w:rsidR="004C33C2" w:rsidRPr="004C33C2" w:rsidRDefault="004C33C2" w:rsidP="004C33C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130" w:type="dxa"/>
            <w:noWrap/>
            <w:hideMark/>
          </w:tcPr>
          <w:p w14:paraId="1B1DF890" w14:textId="0C1AD6E1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C33C2">
              <w:rPr>
                <w:rFonts w:ascii="Calibri" w:eastAsia="Times New Roman" w:hAnsi="Calibri" w:cs="Calibri"/>
                <w:color w:val="000000"/>
              </w:rPr>
              <w:t>APB (FR1)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7D576B7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03383DFD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1FAEB322" w14:textId="77777777" w:rsid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  <w:p w14:paraId="41C38D15" w14:textId="77777777" w:rsidR="004C33C2" w:rsidRPr="004C33C2" w:rsidRDefault="004C33C2" w:rsidP="004C3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C67085F" w14:textId="16B2D148" w:rsidR="004C33C2" w:rsidRDefault="004C33C2" w:rsidP="004C33C2">
      <w:r>
        <w:br/>
        <w:t>Any other comments? (optional)</w:t>
      </w:r>
    </w:p>
    <w:sectPr w:rsidR="004C33C2" w:rsidSect="004C3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265F" w14:textId="77777777" w:rsidR="008206EB" w:rsidRDefault="008206EB" w:rsidP="004C33C2">
      <w:pPr>
        <w:spacing w:after="0" w:line="240" w:lineRule="auto"/>
      </w:pPr>
      <w:r>
        <w:separator/>
      </w:r>
    </w:p>
  </w:endnote>
  <w:endnote w:type="continuationSeparator" w:id="0">
    <w:p w14:paraId="0AFAB16E" w14:textId="77777777" w:rsidR="008206EB" w:rsidRDefault="008206EB" w:rsidP="004C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AF6A" w14:textId="77777777" w:rsidR="000047EC" w:rsidRDefault="00004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45AE" w14:textId="77777777" w:rsidR="000047EC" w:rsidRDefault="00004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8746" w14:textId="77777777" w:rsidR="000047EC" w:rsidRDefault="0000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C009" w14:textId="77777777" w:rsidR="008206EB" w:rsidRDefault="008206EB" w:rsidP="004C33C2">
      <w:pPr>
        <w:spacing w:after="0" w:line="240" w:lineRule="auto"/>
      </w:pPr>
      <w:r>
        <w:separator/>
      </w:r>
    </w:p>
  </w:footnote>
  <w:footnote w:type="continuationSeparator" w:id="0">
    <w:p w14:paraId="208BAB1F" w14:textId="77777777" w:rsidR="008206EB" w:rsidRDefault="008206EB" w:rsidP="004C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8BEA" w14:textId="77777777" w:rsidR="000047EC" w:rsidRDefault="00004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1FD0" w14:textId="5B7B3E15" w:rsidR="004C33C2" w:rsidRDefault="00004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098A1E" wp14:editId="013AB9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0c549a7bcdfba9c6b5e252d" descr="{&quot;HashCode&quot;:-11683605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1B68C" w14:textId="63A34BA6" w:rsidR="000047EC" w:rsidRPr="000047EC" w:rsidRDefault="000047EC" w:rsidP="000047E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</w:pPr>
                          <w:r w:rsidRPr="000047EC">
                            <w:rPr>
                              <w:rFonts w:ascii="Calibri" w:hAnsi="Calibri" w:cs="Calibri"/>
                              <w:color w:val="333333"/>
                              <w:sz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98A1E" id="_x0000_t202" coordsize="21600,21600" o:spt="202" path="m,l,21600r21600,l21600,xe">
              <v:stroke joinstyle="miter"/>
              <v:path gradientshapeok="t" o:connecttype="rect"/>
            </v:shapetype>
            <v:shape id="MSIPCMd0c549a7bcdfba9c6b5e252d" o:spid="_x0000_s1026" type="#_x0000_t202" alt="{&quot;HashCode&quot;:-11683605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04C1B68C" w14:textId="63A34BA6" w:rsidR="000047EC" w:rsidRPr="000047EC" w:rsidRDefault="000047EC" w:rsidP="000047E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33333"/>
                        <w:sz w:val="16"/>
                      </w:rPr>
                    </w:pPr>
                    <w:r w:rsidRPr="000047EC">
                      <w:rPr>
                        <w:rFonts w:ascii="Calibri" w:hAnsi="Calibri" w:cs="Calibri"/>
                        <w:color w:val="333333"/>
                        <w:sz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3C2">
      <w:t>Session 13 -- In class</w:t>
    </w:r>
    <w:r w:rsidR="004C33C2">
      <w:tab/>
    </w:r>
    <w:r w:rsidR="004C33C2">
      <w:tab/>
      <w:t>Prepared by Dr. Richard M. Crowley,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ED6E" w14:textId="77777777" w:rsidR="000047EC" w:rsidRDefault="00004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C2"/>
    <w:rsid w:val="000047EC"/>
    <w:rsid w:val="0020141F"/>
    <w:rsid w:val="004C33C2"/>
    <w:rsid w:val="00670C2F"/>
    <w:rsid w:val="008206EB"/>
    <w:rsid w:val="00891F99"/>
    <w:rsid w:val="00D4472E"/>
    <w:rsid w:val="00E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54F8"/>
  <w15:chartTrackingRefBased/>
  <w15:docId w15:val="{F4CD3503-DC1B-459A-81AF-E9EC1C20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C2"/>
  </w:style>
  <w:style w:type="paragraph" w:styleId="Footer">
    <w:name w:val="footer"/>
    <w:basedOn w:val="Normal"/>
    <w:link w:val="FooterChar"/>
    <w:uiPriority w:val="99"/>
    <w:unhideWhenUsed/>
    <w:rsid w:val="004C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C2"/>
  </w:style>
  <w:style w:type="table" w:styleId="PlainTable3">
    <w:name w:val="Plain Table 3"/>
    <w:basedOn w:val="TableNormal"/>
    <w:uiPriority w:val="43"/>
    <w:rsid w:val="004C33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Crowley</dc:creator>
  <cp:keywords/>
  <dc:description/>
  <cp:lastModifiedBy>Richard CROWLEY</cp:lastModifiedBy>
  <cp:revision>3</cp:revision>
  <cp:lastPrinted>2019-11-13T03:33:00Z</cp:lastPrinted>
  <dcterms:created xsi:type="dcterms:W3CDTF">2018-04-03T12:55:00Z</dcterms:created>
  <dcterms:modified xsi:type="dcterms:W3CDTF">2019-11-13T03:42:00Z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Owner">
    <vt:lpwstr>rcrowley@smu.edu.sg</vt:lpwstr>
  </property>
  <property fmtid="{D5CDD505-2E9C-101B-9397-08002B2CF9AE}" pid="5" name="MSIP_Label_6951d41b-6b8e-4636-984f-012bff14ba18_SetDate">
    <vt:lpwstr>2019-11-13T03:42:06.6918486Z</vt:lpwstr>
  </property>
  <property fmtid="{D5CDD505-2E9C-101B-9397-08002B2CF9AE}" pid="6" name="MSIP_Label_6951d41b-6b8e-4636-984f-012bff14ba18_Name">
    <vt:lpwstr>Restricted</vt:lpwstr>
  </property>
  <property fmtid="{D5CDD505-2E9C-101B-9397-08002B2CF9AE}" pid="7" name="MSIP_Label_6951d41b-6b8e-4636-984f-012bff14ba18_Application">
    <vt:lpwstr>Microsoft Azure Information Protection</vt:lpwstr>
  </property>
  <property fmtid="{D5CDD505-2E9C-101B-9397-08002B2CF9AE}" pid="8" name="MSIP_Label_6951d41b-6b8e-4636-984f-012bff14ba18_ActionId">
    <vt:lpwstr>7b1db14c-e596-4be3-ac6e-f002304d657f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</Properties>
</file>